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2643" w14:textId="77777777" w:rsidR="000865BD" w:rsidRDefault="000865BD" w:rsidP="000865BD">
      <w:pPr>
        <w:rPr>
          <w:rFonts w:ascii="Gill Sans MT" w:hAnsi="Gill Sans MT"/>
        </w:rPr>
      </w:pPr>
    </w:p>
    <w:p w14:paraId="3F75B062" w14:textId="77777777" w:rsidR="000865BD" w:rsidRDefault="000865BD" w:rsidP="000865B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Overzicht </w:t>
      </w:r>
      <w:r w:rsidR="00390B31">
        <w:rPr>
          <w:rFonts w:ascii="Gill Sans MT" w:hAnsi="Gill Sans MT"/>
          <w:b/>
          <w:sz w:val="28"/>
          <w:szCs w:val="28"/>
        </w:rPr>
        <w:t>aanmeld</w:t>
      </w:r>
      <w:r>
        <w:rPr>
          <w:rFonts w:ascii="Gill Sans MT" w:hAnsi="Gill Sans MT"/>
          <w:b/>
          <w:sz w:val="28"/>
          <w:szCs w:val="28"/>
        </w:rPr>
        <w:t>data</w:t>
      </w:r>
    </w:p>
    <w:p w14:paraId="20FC637D" w14:textId="77777777" w:rsidR="000865BD" w:rsidRDefault="000865BD" w:rsidP="000865BD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980"/>
        <w:gridCol w:w="3420"/>
        <w:gridCol w:w="3420"/>
        <w:gridCol w:w="1440"/>
      </w:tblGrid>
      <w:tr w:rsidR="000865BD" w14:paraId="384079BA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B9E" w14:textId="77777777" w:rsidR="000865BD" w:rsidRPr="00B62435" w:rsidRDefault="000865BD">
            <w:pPr>
              <w:rPr>
                <w:rFonts w:ascii="Gill Sans MT" w:hAnsi="Gill Sans MT"/>
                <w:b/>
              </w:rPr>
            </w:pPr>
            <w:r w:rsidRPr="00B62435">
              <w:rPr>
                <w:rFonts w:ascii="Gill Sans MT" w:hAnsi="Gill Sans MT"/>
                <w:b/>
              </w:rPr>
              <w:t>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1A2" w14:textId="77777777" w:rsidR="000865BD" w:rsidRPr="00B62435" w:rsidRDefault="000865BD">
            <w:pPr>
              <w:rPr>
                <w:rFonts w:ascii="Gill Sans MT" w:hAnsi="Gill Sans MT"/>
                <w:b/>
              </w:rPr>
            </w:pPr>
            <w:r w:rsidRPr="00B62435">
              <w:rPr>
                <w:rFonts w:ascii="Gill Sans MT" w:hAnsi="Gill Sans MT"/>
                <w:b/>
              </w:rPr>
              <w:t>Plaats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765" w14:textId="77777777" w:rsidR="000865BD" w:rsidRPr="00B62435" w:rsidRDefault="000865BD">
            <w:pPr>
              <w:rPr>
                <w:rFonts w:ascii="Gill Sans MT" w:hAnsi="Gill Sans MT"/>
                <w:b/>
              </w:rPr>
            </w:pPr>
            <w:r w:rsidRPr="00B62435">
              <w:rPr>
                <w:rFonts w:ascii="Gill Sans MT" w:hAnsi="Gill Sans MT"/>
                <w:b/>
              </w:rPr>
              <w:t xml:space="preserve">Maandag </w:t>
            </w:r>
          </w:p>
          <w:p w14:paraId="0BD96BD7" w14:textId="3132DD88" w:rsidR="000865BD" w:rsidRPr="008260AA" w:rsidRDefault="008D6503" w:rsidP="00CD08A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  <w:r w:rsidR="008F5438">
              <w:rPr>
                <w:rFonts w:ascii="Gill Sans MT" w:hAnsi="Gill Sans MT"/>
                <w:b/>
              </w:rPr>
              <w:t xml:space="preserve"> maart 202</w:t>
            </w: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B08" w14:textId="77777777" w:rsidR="000865BD" w:rsidRPr="00B62435" w:rsidRDefault="000865BD">
            <w:pPr>
              <w:rPr>
                <w:rFonts w:ascii="Gill Sans MT" w:hAnsi="Gill Sans MT"/>
                <w:b/>
              </w:rPr>
            </w:pPr>
            <w:r w:rsidRPr="00B62435">
              <w:rPr>
                <w:rFonts w:ascii="Gill Sans MT" w:hAnsi="Gill Sans MT"/>
                <w:b/>
              </w:rPr>
              <w:t xml:space="preserve">Dinsdag </w:t>
            </w:r>
          </w:p>
          <w:p w14:paraId="4C1BC706" w14:textId="16D598F8" w:rsidR="000865BD" w:rsidRPr="008260AA" w:rsidRDefault="008F5438" w:rsidP="00CD08A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  <w:r w:rsidR="008D6503">
              <w:rPr>
                <w:rFonts w:ascii="Gill Sans MT" w:hAnsi="Gill Sans MT"/>
                <w:b/>
              </w:rPr>
              <w:t>7</w:t>
            </w:r>
            <w:r w:rsidR="007004F0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  <w:b/>
              </w:rPr>
              <w:t>maart 202</w:t>
            </w:r>
            <w:r w:rsidR="008D650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834" w14:textId="77777777" w:rsidR="000865BD" w:rsidRPr="00B62435" w:rsidRDefault="000865BD">
            <w:pPr>
              <w:rPr>
                <w:rFonts w:ascii="Gill Sans MT" w:hAnsi="Gill Sans MT"/>
                <w:b/>
              </w:rPr>
            </w:pPr>
            <w:r w:rsidRPr="00B62435">
              <w:rPr>
                <w:rFonts w:ascii="Gill Sans MT" w:hAnsi="Gill Sans MT"/>
                <w:b/>
              </w:rPr>
              <w:t>tijd op beide avonden</w:t>
            </w:r>
          </w:p>
        </w:tc>
      </w:tr>
      <w:tr w:rsidR="00EB7665" w14:paraId="417BABAE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18F" w14:textId="77777777" w:rsidR="00EB7665" w:rsidRPr="00B62435" w:rsidRDefault="00EB7665">
            <w:pPr>
              <w:rPr>
                <w:rFonts w:ascii="Gill Sans MT" w:hAnsi="Gill Sans MT"/>
              </w:rPr>
            </w:pPr>
            <w:smartTag w:uri="urn:schemas-microsoft-com:office:smarttags" w:element="PersonName">
              <w:r w:rsidRPr="00B62435">
                <w:rPr>
                  <w:rFonts w:ascii="Gill Sans MT" w:hAnsi="Gill Sans MT"/>
                </w:rPr>
                <w:t>Prinsentuincollege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E63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Andel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F61B9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 xml:space="preserve">Alle leerlingen met een achternaam, beginnend met de letters </w:t>
            </w:r>
          </w:p>
          <w:p w14:paraId="7434D42A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  <w:lang w:val="fr-FR"/>
              </w:rPr>
              <w:t>A t/m J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C46EC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 xml:space="preserve">Alle leerlingen met een achternaam, beginnend met de letters </w:t>
            </w:r>
          </w:p>
          <w:p w14:paraId="36F9825C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K t/m 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6DC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20.30</w:t>
            </w:r>
          </w:p>
        </w:tc>
      </w:tr>
      <w:tr w:rsidR="00EB7665" w14:paraId="474D08E5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02C" w14:textId="77777777" w:rsidR="00EB7665" w:rsidRPr="00B62435" w:rsidRDefault="00EB7665" w:rsidP="00621953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 xml:space="preserve">Walewyc </w:t>
            </w:r>
            <w:r w:rsidR="00621953" w:rsidRPr="00B62435">
              <w:rPr>
                <w:rFonts w:ascii="Gill Sans MT" w:hAnsi="Gill Sans MT"/>
              </w:rPr>
              <w:t>- mavo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949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Waalwijk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D5C12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DB02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59A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20.30</w:t>
            </w:r>
          </w:p>
        </w:tc>
      </w:tr>
      <w:tr w:rsidR="00EB7665" w14:paraId="7DB941F8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E15" w14:textId="77777777" w:rsidR="00EB7665" w:rsidRPr="00B62435" w:rsidRDefault="00EB7665">
            <w:pPr>
              <w:rPr>
                <w:rFonts w:ascii="Gill Sans MT" w:hAnsi="Gill Sans MT"/>
              </w:rPr>
            </w:pPr>
            <w:smartTag w:uri="urn:schemas-microsoft-com:office:smarttags" w:element="PersonName">
              <w:r w:rsidRPr="00B62435">
                <w:rPr>
                  <w:rFonts w:ascii="Gill Sans MT" w:hAnsi="Gill Sans MT"/>
                </w:rPr>
                <w:t>Dr. Mollercollege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41D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Waalwijk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41960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2D5F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9E1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20.30</w:t>
            </w:r>
          </w:p>
        </w:tc>
      </w:tr>
      <w:tr w:rsidR="00EB7665" w14:paraId="437F2998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101" w14:textId="77777777" w:rsidR="00EB7665" w:rsidRPr="00B62435" w:rsidRDefault="006956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Van </w:t>
            </w:r>
            <w:proofErr w:type="spellStart"/>
            <w:r>
              <w:rPr>
                <w:rFonts w:ascii="Gill Sans MT" w:hAnsi="Gill Sans MT"/>
              </w:rPr>
              <w:t>Haestrechtcollege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B38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Kaatsheuvel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44499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898F2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CF5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20.30</w:t>
            </w:r>
          </w:p>
        </w:tc>
      </w:tr>
      <w:tr w:rsidR="00EB7665" w14:paraId="278E78F7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49B" w14:textId="77777777" w:rsidR="00EB7665" w:rsidRPr="00AA28A9" w:rsidRDefault="00EB7665">
            <w:pPr>
              <w:rPr>
                <w:rFonts w:ascii="Gill Sans MT" w:hAnsi="Gill Sans MT"/>
                <w:color w:val="FF0000"/>
              </w:rPr>
            </w:pPr>
            <w:proofErr w:type="spellStart"/>
            <w:r w:rsidRPr="00B62435">
              <w:rPr>
                <w:rFonts w:ascii="Gill Sans MT" w:hAnsi="Gill Sans MT"/>
              </w:rPr>
              <w:t>d’Oultremontcollege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D41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Drunen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48120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9E1E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12E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20.30</w:t>
            </w:r>
          </w:p>
        </w:tc>
      </w:tr>
      <w:tr w:rsidR="00EB7665" w14:paraId="0BE73468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ABF" w14:textId="77777777" w:rsidR="00EB7665" w:rsidRPr="00B62435" w:rsidRDefault="00EB7665" w:rsidP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SG de Overlaat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203" w14:textId="77777777" w:rsidR="00EB7665" w:rsidRPr="00B62435" w:rsidRDefault="00EB7665" w:rsidP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Waalwijk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1A6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EDC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AF2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20.30</w:t>
            </w:r>
          </w:p>
        </w:tc>
      </w:tr>
      <w:tr w:rsidR="00EB7665" w14:paraId="0372150A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FFD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Willem van Oranjecollege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E50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Waalwijk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85C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19.</w:t>
            </w:r>
            <w:r w:rsidR="00E7285E">
              <w:rPr>
                <w:rFonts w:ascii="Gill Sans MT" w:hAnsi="Gill Sans MT"/>
              </w:rPr>
              <w:t>30</w:t>
            </w:r>
          </w:p>
          <w:p w14:paraId="669000A7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  <w:i/>
                <w:sz w:val="18"/>
                <w:szCs w:val="18"/>
              </w:rPr>
              <w:t>Leerlingen uit Kaatsheuvel</w:t>
            </w:r>
          </w:p>
          <w:p w14:paraId="3D7601B3" w14:textId="77777777" w:rsidR="00EB7665" w:rsidRPr="00B62435" w:rsidRDefault="00EB7665">
            <w:pPr>
              <w:rPr>
                <w:rFonts w:ascii="Gill Sans MT" w:hAnsi="Gill Sans MT"/>
              </w:rPr>
            </w:pPr>
          </w:p>
          <w:p w14:paraId="732C139B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19.</w:t>
            </w:r>
            <w:r w:rsidR="00E7285E">
              <w:rPr>
                <w:rFonts w:ascii="Gill Sans MT" w:hAnsi="Gill Sans MT"/>
              </w:rPr>
              <w:t>30</w:t>
            </w:r>
            <w:r w:rsidRPr="00B62435">
              <w:rPr>
                <w:rFonts w:ascii="Gill Sans MT" w:hAnsi="Gill Sans MT"/>
              </w:rPr>
              <w:t xml:space="preserve"> – 2</w:t>
            </w:r>
            <w:r w:rsidR="00E7285E">
              <w:rPr>
                <w:rFonts w:ascii="Gill Sans MT" w:hAnsi="Gill Sans MT"/>
              </w:rPr>
              <w:t>0</w:t>
            </w:r>
            <w:r w:rsidRPr="00B62435">
              <w:rPr>
                <w:rFonts w:ascii="Gill Sans MT" w:hAnsi="Gill Sans MT"/>
              </w:rPr>
              <w:t>.</w:t>
            </w:r>
            <w:r w:rsidR="00E7285E">
              <w:rPr>
                <w:rFonts w:ascii="Gill Sans MT" w:hAnsi="Gill Sans MT"/>
              </w:rPr>
              <w:t>30</w:t>
            </w:r>
            <w:r w:rsidRPr="00B62435">
              <w:rPr>
                <w:rFonts w:ascii="Gill Sans MT" w:hAnsi="Gill Sans MT"/>
              </w:rPr>
              <w:t xml:space="preserve"> </w:t>
            </w:r>
          </w:p>
          <w:p w14:paraId="7CF90A81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  <w:i/>
                <w:sz w:val="18"/>
                <w:szCs w:val="18"/>
              </w:rPr>
              <w:t>Leerlingen uit Sprang-Capelle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7F6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19.</w:t>
            </w:r>
            <w:r w:rsidR="00E7285E">
              <w:rPr>
                <w:rFonts w:ascii="Gill Sans MT" w:hAnsi="Gill Sans MT"/>
              </w:rPr>
              <w:t>30</w:t>
            </w:r>
          </w:p>
          <w:p w14:paraId="3479975F" w14:textId="77777777" w:rsidR="00EB7665" w:rsidRPr="00B62435" w:rsidRDefault="00EB7665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B62435">
              <w:rPr>
                <w:rFonts w:ascii="Gill Sans MT" w:hAnsi="Gill Sans MT"/>
                <w:i/>
                <w:sz w:val="18"/>
                <w:szCs w:val="18"/>
              </w:rPr>
              <w:t>Leerlingen uit Waalwijk</w:t>
            </w:r>
          </w:p>
          <w:p w14:paraId="37B0ECDB" w14:textId="77777777" w:rsidR="00EB7665" w:rsidRPr="00B62435" w:rsidRDefault="00EB7665">
            <w:pPr>
              <w:rPr>
                <w:rFonts w:ascii="Gill Sans MT" w:hAnsi="Gill Sans MT"/>
              </w:rPr>
            </w:pPr>
          </w:p>
          <w:p w14:paraId="197B6321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19.</w:t>
            </w:r>
            <w:r w:rsidR="00E7285E">
              <w:rPr>
                <w:rFonts w:ascii="Gill Sans MT" w:hAnsi="Gill Sans MT"/>
              </w:rPr>
              <w:t>30</w:t>
            </w:r>
            <w:r w:rsidRPr="00B62435">
              <w:rPr>
                <w:rFonts w:ascii="Gill Sans MT" w:hAnsi="Gill Sans MT"/>
              </w:rPr>
              <w:t xml:space="preserve"> – 2</w:t>
            </w:r>
            <w:r w:rsidR="00E7285E">
              <w:rPr>
                <w:rFonts w:ascii="Gill Sans MT" w:hAnsi="Gill Sans MT"/>
              </w:rPr>
              <w:t>0</w:t>
            </w:r>
            <w:r w:rsidRPr="00B62435">
              <w:rPr>
                <w:rFonts w:ascii="Gill Sans MT" w:hAnsi="Gill Sans MT"/>
              </w:rPr>
              <w:t>.</w:t>
            </w:r>
            <w:r w:rsidR="00E7285E">
              <w:rPr>
                <w:rFonts w:ascii="Gill Sans MT" w:hAnsi="Gill Sans MT"/>
              </w:rPr>
              <w:t>3</w:t>
            </w:r>
            <w:r w:rsidRPr="00B62435">
              <w:rPr>
                <w:rFonts w:ascii="Gill Sans MT" w:hAnsi="Gill Sans MT"/>
              </w:rPr>
              <w:t>0</w:t>
            </w:r>
          </w:p>
          <w:p w14:paraId="2D96AD19" w14:textId="77777777" w:rsidR="00EB7665" w:rsidRPr="00B62435" w:rsidRDefault="00EB7665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B62435">
              <w:rPr>
                <w:rFonts w:ascii="Gill Sans MT" w:hAnsi="Gill Sans MT"/>
                <w:i/>
                <w:sz w:val="18"/>
                <w:szCs w:val="18"/>
              </w:rPr>
              <w:t>Leerlingen uit overige plaatsen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632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20.30</w:t>
            </w:r>
          </w:p>
        </w:tc>
      </w:tr>
      <w:tr w:rsidR="00EB7665" w14:paraId="0787B467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EF0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Willem van Oranjecollege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0C5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Wijk en Aalburg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868" w14:textId="77777777" w:rsidR="00EB7665" w:rsidRPr="00B62435" w:rsidRDefault="00EB7665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B62435">
              <w:rPr>
                <w:rFonts w:ascii="Gill Sans MT" w:hAnsi="Gill Sans MT"/>
                <w:i/>
                <w:sz w:val="18"/>
                <w:szCs w:val="18"/>
              </w:rPr>
              <w:t xml:space="preserve">Leerlingen uit Wijk en Aalburg en Veen </w:t>
            </w:r>
          </w:p>
          <w:p w14:paraId="587AA228" w14:textId="77777777" w:rsidR="00EB7665" w:rsidRPr="00B62435" w:rsidRDefault="00EB7665">
            <w:pPr>
              <w:rPr>
                <w:rFonts w:ascii="Gill Sans MT" w:hAnsi="Gill Sans M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118" w14:textId="77777777" w:rsidR="00EB7665" w:rsidRPr="00B62435" w:rsidRDefault="00EB7665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B62435">
              <w:rPr>
                <w:rFonts w:ascii="Gill Sans MT" w:hAnsi="Gill Sans MT"/>
                <w:i/>
                <w:sz w:val="18"/>
                <w:szCs w:val="18"/>
              </w:rPr>
              <w:t>Leerlingen uit  overige plaatsen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A62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18.30 – 20.30</w:t>
            </w:r>
          </w:p>
        </w:tc>
      </w:tr>
      <w:tr w:rsidR="00EB7665" w14:paraId="32229823" w14:textId="77777777" w:rsidTr="00B624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BE0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  <w:b/>
              </w:rPr>
              <w:t>Met</w:t>
            </w:r>
            <w:r w:rsidRPr="00B62435">
              <w:rPr>
                <w:rFonts w:ascii="Gill Sans MT" w:hAnsi="Gill Sans MT"/>
              </w:rPr>
              <w:t>, Praktijkonderwijs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43E1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Waalwijk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9D3" w14:textId="77777777" w:rsidR="00EB7665" w:rsidRPr="00B62435" w:rsidRDefault="00EB7665">
            <w:pPr>
              <w:rPr>
                <w:rFonts w:ascii="Gill Sans MT" w:hAnsi="Gill Sans MT"/>
              </w:rPr>
            </w:pPr>
            <w:r w:rsidRPr="00B62435">
              <w:rPr>
                <w:rFonts w:ascii="Gill Sans MT" w:hAnsi="Gill Sans MT"/>
              </w:rPr>
              <w:t>Vanaf heden al mogelijk. Afspraak maken met de schoolleiding</w:t>
            </w:r>
          </w:p>
        </w:tc>
      </w:tr>
    </w:tbl>
    <w:p w14:paraId="7433514D" w14:textId="77777777" w:rsidR="000865BD" w:rsidRDefault="000865BD" w:rsidP="000865BD">
      <w:pPr>
        <w:rPr>
          <w:rFonts w:ascii="Gill Sans MT" w:hAnsi="Gill Sans MT"/>
        </w:rPr>
      </w:pPr>
      <w:bookmarkStart w:id="0" w:name="_GoBack"/>
      <w:bookmarkEnd w:id="0"/>
    </w:p>
    <w:sectPr w:rsidR="000865BD" w:rsidSect="000865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BD"/>
    <w:rsid w:val="00012FD5"/>
    <w:rsid w:val="0001537D"/>
    <w:rsid w:val="00026BBA"/>
    <w:rsid w:val="00031F88"/>
    <w:rsid w:val="00036DF8"/>
    <w:rsid w:val="00041201"/>
    <w:rsid w:val="00065A0A"/>
    <w:rsid w:val="00067E05"/>
    <w:rsid w:val="00081168"/>
    <w:rsid w:val="00083858"/>
    <w:rsid w:val="000865BD"/>
    <w:rsid w:val="00095547"/>
    <w:rsid w:val="000A0E3A"/>
    <w:rsid w:val="000A7C1F"/>
    <w:rsid w:val="000B16D7"/>
    <w:rsid w:val="000B2777"/>
    <w:rsid w:val="000B7048"/>
    <w:rsid w:val="000C0BEF"/>
    <w:rsid w:val="000F09AC"/>
    <w:rsid w:val="00110915"/>
    <w:rsid w:val="00114C81"/>
    <w:rsid w:val="0011736B"/>
    <w:rsid w:val="00120323"/>
    <w:rsid w:val="00153341"/>
    <w:rsid w:val="00172579"/>
    <w:rsid w:val="0017435F"/>
    <w:rsid w:val="001746EF"/>
    <w:rsid w:val="001766CC"/>
    <w:rsid w:val="0018422F"/>
    <w:rsid w:val="001A1C14"/>
    <w:rsid w:val="001B6C6B"/>
    <w:rsid w:val="001E409D"/>
    <w:rsid w:val="001E4E25"/>
    <w:rsid w:val="0020787D"/>
    <w:rsid w:val="00234E04"/>
    <w:rsid w:val="00251626"/>
    <w:rsid w:val="00264D39"/>
    <w:rsid w:val="00277F0A"/>
    <w:rsid w:val="002B65A3"/>
    <w:rsid w:val="002B6C88"/>
    <w:rsid w:val="002C32E4"/>
    <w:rsid w:val="002D4583"/>
    <w:rsid w:val="002E17D3"/>
    <w:rsid w:val="002F7B47"/>
    <w:rsid w:val="00323E63"/>
    <w:rsid w:val="00334CB3"/>
    <w:rsid w:val="00342622"/>
    <w:rsid w:val="003603EC"/>
    <w:rsid w:val="00363EC3"/>
    <w:rsid w:val="00390B31"/>
    <w:rsid w:val="003D611C"/>
    <w:rsid w:val="003E5BC6"/>
    <w:rsid w:val="003F66A4"/>
    <w:rsid w:val="00400A2E"/>
    <w:rsid w:val="0041511D"/>
    <w:rsid w:val="0042513D"/>
    <w:rsid w:val="00426D52"/>
    <w:rsid w:val="004367DB"/>
    <w:rsid w:val="00455820"/>
    <w:rsid w:val="004A119C"/>
    <w:rsid w:val="004A17C3"/>
    <w:rsid w:val="004C051F"/>
    <w:rsid w:val="004C488D"/>
    <w:rsid w:val="004E30DF"/>
    <w:rsid w:val="00533825"/>
    <w:rsid w:val="005658B1"/>
    <w:rsid w:val="00570992"/>
    <w:rsid w:val="005830BC"/>
    <w:rsid w:val="00587EFA"/>
    <w:rsid w:val="005B20D9"/>
    <w:rsid w:val="005B2AC7"/>
    <w:rsid w:val="005D1FF1"/>
    <w:rsid w:val="005D4E82"/>
    <w:rsid w:val="005F5768"/>
    <w:rsid w:val="00621953"/>
    <w:rsid w:val="00621A15"/>
    <w:rsid w:val="006367D6"/>
    <w:rsid w:val="006465A7"/>
    <w:rsid w:val="0065650B"/>
    <w:rsid w:val="00662464"/>
    <w:rsid w:val="00663BBA"/>
    <w:rsid w:val="00667681"/>
    <w:rsid w:val="006956A7"/>
    <w:rsid w:val="006A0F13"/>
    <w:rsid w:val="006A4AF3"/>
    <w:rsid w:val="006B6002"/>
    <w:rsid w:val="006C0D1F"/>
    <w:rsid w:val="006C40B3"/>
    <w:rsid w:val="006D7D56"/>
    <w:rsid w:val="006E2955"/>
    <w:rsid w:val="006E686F"/>
    <w:rsid w:val="006E7D7E"/>
    <w:rsid w:val="006F2306"/>
    <w:rsid w:val="006F25C3"/>
    <w:rsid w:val="006F7902"/>
    <w:rsid w:val="007004F0"/>
    <w:rsid w:val="00702055"/>
    <w:rsid w:val="00722A5A"/>
    <w:rsid w:val="00750856"/>
    <w:rsid w:val="007644DF"/>
    <w:rsid w:val="00786D91"/>
    <w:rsid w:val="00790C38"/>
    <w:rsid w:val="00794A05"/>
    <w:rsid w:val="007D37F3"/>
    <w:rsid w:val="007E4B39"/>
    <w:rsid w:val="007F0B64"/>
    <w:rsid w:val="008065AC"/>
    <w:rsid w:val="008260AA"/>
    <w:rsid w:val="0087020D"/>
    <w:rsid w:val="008875E3"/>
    <w:rsid w:val="00897E68"/>
    <w:rsid w:val="008A0829"/>
    <w:rsid w:val="008A0907"/>
    <w:rsid w:val="008C2646"/>
    <w:rsid w:val="008D6503"/>
    <w:rsid w:val="008E003A"/>
    <w:rsid w:val="008E382E"/>
    <w:rsid w:val="008F5438"/>
    <w:rsid w:val="009310A0"/>
    <w:rsid w:val="00932C9B"/>
    <w:rsid w:val="00954DD3"/>
    <w:rsid w:val="009712B9"/>
    <w:rsid w:val="009C0FC1"/>
    <w:rsid w:val="009C1B04"/>
    <w:rsid w:val="009C63E8"/>
    <w:rsid w:val="00A20E1F"/>
    <w:rsid w:val="00A44A7F"/>
    <w:rsid w:val="00A81BA4"/>
    <w:rsid w:val="00A83817"/>
    <w:rsid w:val="00A84A11"/>
    <w:rsid w:val="00A861DC"/>
    <w:rsid w:val="00AA28A9"/>
    <w:rsid w:val="00AA531F"/>
    <w:rsid w:val="00AC6E3A"/>
    <w:rsid w:val="00AD461A"/>
    <w:rsid w:val="00AE154D"/>
    <w:rsid w:val="00B21590"/>
    <w:rsid w:val="00B41BD6"/>
    <w:rsid w:val="00B42C80"/>
    <w:rsid w:val="00B55D38"/>
    <w:rsid w:val="00B62435"/>
    <w:rsid w:val="00B6556F"/>
    <w:rsid w:val="00B66698"/>
    <w:rsid w:val="00B85805"/>
    <w:rsid w:val="00B96696"/>
    <w:rsid w:val="00BB175C"/>
    <w:rsid w:val="00BB766E"/>
    <w:rsid w:val="00BD5A00"/>
    <w:rsid w:val="00BF5F91"/>
    <w:rsid w:val="00BF783B"/>
    <w:rsid w:val="00C1689F"/>
    <w:rsid w:val="00C22349"/>
    <w:rsid w:val="00C23D55"/>
    <w:rsid w:val="00C30963"/>
    <w:rsid w:val="00C32F10"/>
    <w:rsid w:val="00C46353"/>
    <w:rsid w:val="00C5118C"/>
    <w:rsid w:val="00C5789D"/>
    <w:rsid w:val="00C60982"/>
    <w:rsid w:val="00C60FC0"/>
    <w:rsid w:val="00C7639A"/>
    <w:rsid w:val="00C97862"/>
    <w:rsid w:val="00CA2557"/>
    <w:rsid w:val="00CB0EA3"/>
    <w:rsid w:val="00CC3348"/>
    <w:rsid w:val="00CD08A7"/>
    <w:rsid w:val="00CE0A2B"/>
    <w:rsid w:val="00CE0CB5"/>
    <w:rsid w:val="00D16B4C"/>
    <w:rsid w:val="00D20091"/>
    <w:rsid w:val="00D40A06"/>
    <w:rsid w:val="00D507FA"/>
    <w:rsid w:val="00D572A2"/>
    <w:rsid w:val="00D62F5F"/>
    <w:rsid w:val="00D64A7B"/>
    <w:rsid w:val="00D74229"/>
    <w:rsid w:val="00D96053"/>
    <w:rsid w:val="00DA5FB6"/>
    <w:rsid w:val="00DC1267"/>
    <w:rsid w:val="00DC3C33"/>
    <w:rsid w:val="00DD012E"/>
    <w:rsid w:val="00E13003"/>
    <w:rsid w:val="00E221A2"/>
    <w:rsid w:val="00E3015A"/>
    <w:rsid w:val="00E30A7B"/>
    <w:rsid w:val="00E40EBB"/>
    <w:rsid w:val="00E501D2"/>
    <w:rsid w:val="00E60B11"/>
    <w:rsid w:val="00E64D4D"/>
    <w:rsid w:val="00E657E9"/>
    <w:rsid w:val="00E7285E"/>
    <w:rsid w:val="00E74C71"/>
    <w:rsid w:val="00E8062D"/>
    <w:rsid w:val="00E8334D"/>
    <w:rsid w:val="00E96AA4"/>
    <w:rsid w:val="00EA04B5"/>
    <w:rsid w:val="00EB4322"/>
    <w:rsid w:val="00EB7665"/>
    <w:rsid w:val="00EC341B"/>
    <w:rsid w:val="00ED6B16"/>
    <w:rsid w:val="00F06C35"/>
    <w:rsid w:val="00F15399"/>
    <w:rsid w:val="00F30A7C"/>
    <w:rsid w:val="00F83A7F"/>
    <w:rsid w:val="00FC2D5A"/>
    <w:rsid w:val="00FD688D"/>
    <w:rsid w:val="00FF364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02C93E"/>
  <w15:docId w15:val="{57432DA1-7602-4647-AD37-28619E1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65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8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f27f3-8fc6-49db-874a-47fbfb706357">
      <Terms xmlns="http://schemas.microsoft.com/office/infopath/2007/PartnerControls"/>
    </lcf76f155ced4ddcb4097134ff3c332f>
    <TaxCatchAll xmlns="76e5b92b-bee5-487d-b5d4-695770dfbd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967D0A92C4F4CA1FDB0E5E8B6D044" ma:contentTypeVersion="16" ma:contentTypeDescription="Een nieuw document maken." ma:contentTypeScope="" ma:versionID="5d2487198496545750877ad104df8f68">
  <xsd:schema xmlns:xsd="http://www.w3.org/2001/XMLSchema" xmlns:xs="http://www.w3.org/2001/XMLSchema" xmlns:p="http://schemas.microsoft.com/office/2006/metadata/properties" xmlns:ns2="0c9f27f3-8fc6-49db-874a-47fbfb706357" xmlns:ns3="76e5b92b-bee5-487d-b5d4-695770dfbd03" targetNamespace="http://schemas.microsoft.com/office/2006/metadata/properties" ma:root="true" ma:fieldsID="80cd4018ca4c2df0ea7616e010a46831" ns2:_="" ns3:_="">
    <xsd:import namespace="0c9f27f3-8fc6-49db-874a-47fbfb706357"/>
    <xsd:import namespace="76e5b92b-bee5-487d-b5d4-695770dfb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27f3-8fc6-49db-874a-47fbfb7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9998d3b-803c-4ecc-865e-c6e733a78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5b92b-bee5-487d-b5d4-695770dfb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07216e-b6bb-4d15-8b19-fa127efae1c7}" ma:internalName="TaxCatchAll" ma:showField="CatchAllData" ma:web="76e5b92b-bee5-487d-b5d4-695770dfb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DCC67-D1E5-426B-AF41-2634DBFD7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53B2E-2C99-45C6-BA26-7F89B69F5A8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c9f27f3-8fc6-49db-874a-47fbfb706357"/>
    <ds:schemaRef ds:uri="http://schemas.microsoft.com/office/2006/documentManagement/types"/>
    <ds:schemaRef ds:uri="http://schemas.openxmlformats.org/package/2006/metadata/core-properties"/>
    <ds:schemaRef ds:uri="76e5b92b-bee5-487d-b5d4-695770dfbd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077F5A-6A44-4562-987D-E155544B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27f3-8fc6-49db-874a-47fbfb706357"/>
    <ds:schemaRef ds:uri="76e5b92b-bee5-487d-b5d4-695770dfb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inschrijfdata</vt:lpstr>
    </vt:vector>
  </TitlesOfParts>
  <Company>Willem van Oranje College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inschrijfdata</dc:title>
  <dc:creator>ryn</dc:creator>
  <cp:lastModifiedBy>Erkel, C.A.</cp:lastModifiedBy>
  <cp:revision>3</cp:revision>
  <cp:lastPrinted>2012-01-12T10:08:00Z</cp:lastPrinted>
  <dcterms:created xsi:type="dcterms:W3CDTF">2022-05-19T07:17:00Z</dcterms:created>
  <dcterms:modified xsi:type="dcterms:W3CDTF">2022-05-19T07:17:00Z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0x0101004B8967D0A92C4F4CA1FDB0E5E8B6D044</vt:lpwstr>
  </property>
  <property fmtid="{D5CDD505-2E9C-101B-9397-08002B2CF9AE}" pid="3" name="MediaServiceImageTags">
    <vt:lpwstr/>
  </property>
</Properties>
</file>